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FF" w:rsidRPr="00F95386" w:rsidRDefault="009834FF" w:rsidP="009834FF">
      <w:pPr>
        <w:jc w:val="center"/>
        <w:rPr>
          <w:rStyle w:val="a3"/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F95386">
        <w:rPr>
          <w:rStyle w:val="a3"/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ЗАПИСЬ НА ОБЗОРНЫЕ, ТЕМАТИЧЕСКИЕ И ИНТЕРАКТИВНЫЕ ЭКСКУРСИИ</w:t>
      </w:r>
    </w:p>
    <w:p w:rsidR="00F95386" w:rsidRPr="00F95386" w:rsidRDefault="00F95386" w:rsidP="009834FF">
      <w:pP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</w:p>
    <w:p w:rsidR="009834FF" w:rsidRPr="00F95386" w:rsidRDefault="009834FF" w:rsidP="009834FF">
      <w:pP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F953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Услуга предоставляется бесплатно.</w:t>
      </w:r>
    </w:p>
    <w:p w:rsidR="00AB3540" w:rsidRPr="00F95386" w:rsidRDefault="00AB3540" w:rsidP="009834FF">
      <w:pP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F953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Предоставление услуги при устном обращении</w:t>
      </w:r>
      <w:r w:rsidRPr="00F953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по телефону 51-68-11.</w:t>
      </w:r>
    </w:p>
    <w:p w:rsidR="00AB3540" w:rsidRPr="00F95386" w:rsidRDefault="00AB3540" w:rsidP="00F95386">
      <w:pP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F953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Предоставление услуги при письменном обращении в электронном виде:</w:t>
      </w:r>
      <w:proofErr w:type="gramStart"/>
      <w:r w:rsidR="00F95386" w:rsidRPr="00F953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br/>
      </w:r>
      <w:r w:rsidRPr="00F953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-</w:t>
      </w:r>
      <w:proofErr w:type="gramEnd"/>
      <w:r w:rsidRPr="00F953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обращение заявителя по электронной почте</w:t>
      </w:r>
      <w:r w:rsidRPr="00F9538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F95386">
          <w:rPr>
            <w:rFonts w:ascii="Times New Roman" w:hAnsi="Times New Roman" w:cs="Times New Roman"/>
            <w:b/>
            <w:bCs/>
            <w:color w:val="7030A0"/>
            <w:sz w:val="24"/>
            <w:szCs w:val="24"/>
            <w:shd w:val="clear" w:color="auto" w:fill="FFFFFF"/>
          </w:rPr>
          <w:t>shm.1otdel@mail.ru</w:t>
        </w:r>
      </w:hyperlink>
      <w:r w:rsidRPr="00F9538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953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с предоставлением заявки на оказание услуги  осуществляется</w:t>
      </w:r>
      <w:r w:rsidRPr="00F953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по форме согласно приложению №1</w:t>
      </w:r>
      <w:r w:rsidR="00F95386" w:rsidRPr="00F95386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.</w:t>
      </w:r>
    </w:p>
    <w:p w:rsidR="00AB3540" w:rsidRDefault="00AB3540" w:rsidP="009834FF">
      <w:pPr>
        <w:rPr>
          <w:color w:val="292929"/>
          <w:sz w:val="21"/>
          <w:szCs w:val="21"/>
          <w:shd w:val="clear" w:color="auto" w:fill="FFFFFF"/>
        </w:rPr>
      </w:pPr>
    </w:p>
    <w:p w:rsidR="009834FF" w:rsidRPr="00F95386" w:rsidRDefault="00AB3540" w:rsidP="00AB3540">
      <w:pPr>
        <w:tabs>
          <w:tab w:val="left" w:pos="6384"/>
        </w:tabs>
        <w:jc w:val="right"/>
        <w:rPr>
          <w:rFonts w:ascii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>
        <w:rPr>
          <w:color w:val="292929"/>
          <w:sz w:val="21"/>
          <w:szCs w:val="21"/>
          <w:shd w:val="clear" w:color="auto" w:fill="FFFFFF"/>
        </w:rPr>
        <w:tab/>
      </w:r>
      <w:r w:rsidR="00F95386">
        <w:rPr>
          <w:rFonts w:ascii="Times New Roman" w:hAnsi="Times New Roman" w:cs="Times New Roman"/>
          <w:color w:val="292929"/>
          <w:sz w:val="21"/>
          <w:szCs w:val="21"/>
          <w:shd w:val="clear" w:color="auto" w:fill="FFFFFF"/>
        </w:rPr>
        <w:t xml:space="preserve">                              </w:t>
      </w:r>
      <w:r w:rsidRPr="00F95386">
        <w:rPr>
          <w:rFonts w:ascii="Times New Roman" w:hAnsi="Times New Roman" w:cs="Times New Roman"/>
          <w:color w:val="292929"/>
          <w:sz w:val="21"/>
          <w:szCs w:val="21"/>
          <w:shd w:val="clear" w:color="auto" w:fill="FFFFFF"/>
        </w:rPr>
        <w:t xml:space="preserve"> </w:t>
      </w:r>
      <w:r w:rsidRPr="00F95386">
        <w:rPr>
          <w:rFonts w:ascii="Times New Roman" w:hAnsi="Times New Roman" w:cs="Times New Roman"/>
          <w:b/>
          <w:color w:val="292929"/>
          <w:sz w:val="24"/>
          <w:szCs w:val="24"/>
        </w:rPr>
        <w:t>П</w:t>
      </w:r>
      <w:r w:rsidRPr="00F95386">
        <w:rPr>
          <w:rFonts w:ascii="Times New Roman" w:hAnsi="Times New Roman" w:cs="Times New Roman"/>
          <w:b/>
          <w:color w:val="292929"/>
          <w:sz w:val="24"/>
          <w:szCs w:val="24"/>
        </w:rPr>
        <w:t>риложению №1</w:t>
      </w:r>
    </w:p>
    <w:p w:rsidR="009834FF" w:rsidRPr="00F95386" w:rsidRDefault="009834FF" w:rsidP="009834FF">
      <w:pPr>
        <w:rPr>
          <w:rStyle w:val="a3"/>
          <w:rFonts w:ascii="Times New Roman" w:hAnsi="Times New Roman" w:cs="Times New Roman"/>
          <w:color w:val="292929"/>
          <w:sz w:val="21"/>
          <w:szCs w:val="21"/>
          <w:shd w:val="clear" w:color="auto" w:fill="FFFFFF"/>
        </w:rPr>
      </w:pPr>
    </w:p>
    <w:p w:rsidR="009834FF" w:rsidRPr="009834FF" w:rsidRDefault="009834FF" w:rsidP="009834FF">
      <w:pPr>
        <w:spacing w:after="0" w:line="240" w:lineRule="auto"/>
        <w:ind w:left="735"/>
        <w:jc w:val="center"/>
        <w:textAlignment w:val="top"/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ru-RU"/>
        </w:rPr>
      </w:pPr>
      <w:r w:rsidRPr="009834FF">
        <w:rPr>
          <w:rFonts w:ascii="Times New Roman" w:eastAsia="Times New Roman" w:hAnsi="Times New Roman" w:cs="Times New Roman"/>
          <w:b/>
          <w:color w:val="7030A0"/>
          <w:sz w:val="21"/>
          <w:szCs w:val="21"/>
          <w:lang w:eastAsia="ru-RU"/>
        </w:rPr>
        <w:t>Форма</w:t>
      </w:r>
    </w:p>
    <w:p w:rsidR="009834FF" w:rsidRPr="009834FF" w:rsidRDefault="009834FF" w:rsidP="009834FF">
      <w:pPr>
        <w:spacing w:line="240" w:lineRule="auto"/>
        <w:ind w:left="735"/>
        <w:jc w:val="center"/>
        <w:textAlignment w:val="top"/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ru-RU"/>
        </w:rPr>
      </w:pPr>
      <w:r w:rsidRPr="009834FF">
        <w:rPr>
          <w:rFonts w:ascii="Times New Roman" w:eastAsia="Times New Roman" w:hAnsi="Times New Roman" w:cs="Times New Roman"/>
          <w:b/>
          <w:color w:val="7030A0"/>
          <w:sz w:val="21"/>
          <w:szCs w:val="21"/>
          <w:lang w:eastAsia="ru-RU"/>
        </w:rPr>
        <w:t>Заявки для подачи в электронном виде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789"/>
        <w:gridCol w:w="1641"/>
        <w:gridCol w:w="1651"/>
        <w:gridCol w:w="1520"/>
      </w:tblGrid>
      <w:tr w:rsidR="00F95386" w:rsidRPr="009834FF" w:rsidTr="00F95386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86" w:rsidRPr="009834FF" w:rsidRDefault="00F95386" w:rsidP="00F9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Дата</w:t>
            </w:r>
          </w:p>
          <w:p w:rsidR="009834FF" w:rsidRPr="009834FF" w:rsidRDefault="00F95386" w:rsidP="00F9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FF" w:rsidRPr="009834FF" w:rsidRDefault="00F95386" w:rsidP="00F9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FF" w:rsidRPr="009834FF" w:rsidRDefault="00F95386" w:rsidP="00F9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Название экскурсии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86" w:rsidRPr="009834FF" w:rsidRDefault="00F95386" w:rsidP="00F9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Количество</w:t>
            </w:r>
          </w:p>
          <w:p w:rsidR="009834FF" w:rsidRPr="009834FF" w:rsidRDefault="00F95386" w:rsidP="00F9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86" w:rsidRPr="009834FF" w:rsidRDefault="00F95386" w:rsidP="00F9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Контактная</w:t>
            </w:r>
          </w:p>
          <w:p w:rsidR="009834FF" w:rsidRPr="009834FF" w:rsidRDefault="008D5316" w:rsidP="00F9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Информация*</w:t>
            </w:r>
          </w:p>
        </w:tc>
      </w:tr>
      <w:tr w:rsidR="00F95386" w:rsidRPr="009834FF" w:rsidTr="00F95386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FF" w:rsidRPr="009834FF" w:rsidRDefault="00F95386" w:rsidP="00F9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FF" w:rsidRPr="009834FF" w:rsidRDefault="00F95386" w:rsidP="00F9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FF" w:rsidRPr="009834FF" w:rsidRDefault="00F95386" w:rsidP="00F9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FF" w:rsidRPr="009834FF" w:rsidRDefault="00F95386" w:rsidP="00F9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FF" w:rsidRPr="009834FF" w:rsidRDefault="00F95386" w:rsidP="00F9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  <w:t> </w:t>
            </w:r>
          </w:p>
        </w:tc>
      </w:tr>
    </w:tbl>
    <w:p w:rsidR="009834FF" w:rsidRPr="009834FF" w:rsidRDefault="00F95386" w:rsidP="009834FF">
      <w:pPr>
        <w:spacing w:after="0" w:line="240" w:lineRule="auto"/>
        <w:ind w:left="735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br w:type="textWrapping" w:clear="all"/>
      </w:r>
      <w:r w:rsidR="009834FF" w:rsidRPr="009834FF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 </w:t>
      </w:r>
    </w:p>
    <w:p w:rsidR="009834FF" w:rsidRPr="009834FF" w:rsidRDefault="009834FF" w:rsidP="009834FF">
      <w:pPr>
        <w:spacing w:line="240" w:lineRule="auto"/>
        <w:ind w:left="735"/>
        <w:jc w:val="center"/>
        <w:textAlignment w:val="top"/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ru-RU"/>
        </w:rPr>
      </w:pPr>
      <w:r w:rsidRPr="009834FF">
        <w:rPr>
          <w:rFonts w:ascii="Times New Roman" w:eastAsia="Times New Roman" w:hAnsi="Times New Roman" w:cs="Times New Roman"/>
          <w:b/>
          <w:color w:val="7030A0"/>
          <w:sz w:val="21"/>
          <w:szCs w:val="21"/>
          <w:lang w:eastAsia="ru-RU"/>
        </w:rPr>
        <w:t>Образец заполнения заявки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777"/>
        <w:gridCol w:w="1636"/>
        <w:gridCol w:w="1641"/>
        <w:gridCol w:w="1518"/>
      </w:tblGrid>
      <w:tr w:rsidR="00F95386" w:rsidRPr="009834FF" w:rsidTr="00F95386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86" w:rsidRPr="009834FF" w:rsidRDefault="00F9538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Дата</w:t>
            </w:r>
          </w:p>
          <w:p w:rsidR="009834FF" w:rsidRPr="009834FF" w:rsidRDefault="00F9538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FF" w:rsidRPr="009834FF" w:rsidRDefault="00F9538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FF" w:rsidRPr="009834FF" w:rsidRDefault="00F9538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Название экскурсии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86" w:rsidRPr="009834FF" w:rsidRDefault="00F9538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Количество</w:t>
            </w:r>
          </w:p>
          <w:p w:rsidR="009834FF" w:rsidRPr="009834FF" w:rsidRDefault="00F9538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86" w:rsidRPr="009834FF" w:rsidRDefault="00F9538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Контактная</w:t>
            </w:r>
          </w:p>
          <w:p w:rsidR="009834FF" w:rsidRPr="009834FF" w:rsidRDefault="008D531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Информация*</w:t>
            </w:r>
          </w:p>
        </w:tc>
      </w:tr>
      <w:tr w:rsidR="00F95386" w:rsidRPr="009834FF" w:rsidTr="00F95386">
        <w:trPr>
          <w:tblCellSpacing w:w="0" w:type="dxa"/>
        </w:trPr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FF" w:rsidRPr="009834FF" w:rsidRDefault="00F9538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14 марта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FF" w:rsidRPr="009834FF" w:rsidRDefault="00F9538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86" w:rsidRPr="009834FF" w:rsidRDefault="00F9538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Экскурсия по выставке</w:t>
            </w:r>
          </w:p>
          <w:p w:rsidR="009834FF" w:rsidRPr="009834FF" w:rsidRDefault="00F9538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«Открытое хранение»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FF" w:rsidRPr="009834FF" w:rsidRDefault="00F9538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386" w:rsidRPr="009834FF" w:rsidRDefault="00F95386" w:rsidP="009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62-72-82</w:t>
            </w:r>
          </w:p>
          <w:p w:rsidR="00F95386" w:rsidRPr="009834FF" w:rsidRDefault="00F95386" w:rsidP="0098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Иванов Иван</w:t>
            </w:r>
          </w:p>
          <w:p w:rsidR="009834FF" w:rsidRPr="009834FF" w:rsidRDefault="00F95386" w:rsidP="0098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lang w:eastAsia="ru-RU"/>
              </w:rPr>
            </w:pPr>
            <w:r w:rsidRPr="009834F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Иванович</w:t>
            </w:r>
          </w:p>
        </w:tc>
      </w:tr>
    </w:tbl>
    <w:p w:rsidR="00F95386" w:rsidRDefault="00F95386" w:rsidP="009834F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</w:p>
    <w:p w:rsidR="009834FF" w:rsidRPr="009834FF" w:rsidRDefault="009834FF" w:rsidP="009834F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9834FF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Примечание:</w:t>
      </w:r>
    </w:p>
    <w:p w:rsidR="009834FF" w:rsidRPr="009834FF" w:rsidRDefault="009834FF" w:rsidP="009834FF">
      <w:pPr>
        <w:spacing w:line="240" w:lineRule="auto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9834FF">
        <w:rPr>
          <w:rFonts w:ascii="Times New Roman" w:eastAsia="Times New Roman" w:hAnsi="Times New Roman" w:cs="Times New Roman"/>
          <w:color w:val="7030A0"/>
          <w:sz w:val="21"/>
          <w:szCs w:val="21"/>
          <w:lang w:eastAsia="ru-RU"/>
        </w:rPr>
        <w:t>*</w:t>
      </w:r>
      <w:r w:rsidRPr="009834FF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организация (Ф.И.О. заказчика), контактный теле</w:t>
      </w:r>
      <w:bookmarkStart w:id="0" w:name="_GoBack"/>
      <w:bookmarkEnd w:id="0"/>
      <w:r w:rsidRPr="009834FF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фон на случай непредвиденных ситуаций.</w:t>
      </w:r>
    </w:p>
    <w:p w:rsidR="009834FF" w:rsidRDefault="009834FF" w:rsidP="009834FF">
      <w:pPr>
        <w:jc w:val="center"/>
      </w:pPr>
    </w:p>
    <w:p w:rsidR="009834FF" w:rsidRPr="009834FF" w:rsidRDefault="009834FF" w:rsidP="009834FF"/>
    <w:p w:rsidR="009834FF" w:rsidRPr="009834FF" w:rsidRDefault="009834FF" w:rsidP="009834FF"/>
    <w:p w:rsidR="009834FF" w:rsidRPr="009834FF" w:rsidRDefault="009834FF" w:rsidP="009834FF"/>
    <w:p w:rsidR="009834FF" w:rsidRPr="009834FF" w:rsidRDefault="009834FF" w:rsidP="009834FF"/>
    <w:p w:rsidR="009834FF" w:rsidRDefault="009834FF" w:rsidP="009834FF"/>
    <w:p w:rsidR="007E6806" w:rsidRPr="009834FF" w:rsidRDefault="009834FF" w:rsidP="009834FF">
      <w:pPr>
        <w:tabs>
          <w:tab w:val="left" w:pos="3792"/>
        </w:tabs>
      </w:pPr>
      <w:r>
        <w:tab/>
      </w:r>
    </w:p>
    <w:sectPr w:rsidR="007E6806" w:rsidRPr="009834FF" w:rsidSect="009834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BD"/>
    <w:rsid w:val="00022E44"/>
    <w:rsid w:val="00031667"/>
    <w:rsid w:val="00044F09"/>
    <w:rsid w:val="00050B3B"/>
    <w:rsid w:val="0005129C"/>
    <w:rsid w:val="0005797C"/>
    <w:rsid w:val="0006105F"/>
    <w:rsid w:val="000712B6"/>
    <w:rsid w:val="00080995"/>
    <w:rsid w:val="000931A6"/>
    <w:rsid w:val="00094468"/>
    <w:rsid w:val="000B46FB"/>
    <w:rsid w:val="000C3D44"/>
    <w:rsid w:val="000C43F3"/>
    <w:rsid w:val="000C45FE"/>
    <w:rsid w:val="000D0105"/>
    <w:rsid w:val="000D276C"/>
    <w:rsid w:val="0010494B"/>
    <w:rsid w:val="00105DC9"/>
    <w:rsid w:val="001137BE"/>
    <w:rsid w:val="00113E9A"/>
    <w:rsid w:val="00126002"/>
    <w:rsid w:val="00132934"/>
    <w:rsid w:val="001336C2"/>
    <w:rsid w:val="001427CA"/>
    <w:rsid w:val="0014324B"/>
    <w:rsid w:val="0016597B"/>
    <w:rsid w:val="00172566"/>
    <w:rsid w:val="001777A2"/>
    <w:rsid w:val="00182DDE"/>
    <w:rsid w:val="00185DE7"/>
    <w:rsid w:val="001A0740"/>
    <w:rsid w:val="001C0B79"/>
    <w:rsid w:val="001D7F6F"/>
    <w:rsid w:val="00207FC8"/>
    <w:rsid w:val="00220673"/>
    <w:rsid w:val="00227604"/>
    <w:rsid w:val="002304D8"/>
    <w:rsid w:val="0023665C"/>
    <w:rsid w:val="002443F5"/>
    <w:rsid w:val="00261EC1"/>
    <w:rsid w:val="00270D53"/>
    <w:rsid w:val="00273BE8"/>
    <w:rsid w:val="002774A6"/>
    <w:rsid w:val="002777D5"/>
    <w:rsid w:val="002802C2"/>
    <w:rsid w:val="00283210"/>
    <w:rsid w:val="002A3542"/>
    <w:rsid w:val="002A4831"/>
    <w:rsid w:val="002A60DC"/>
    <w:rsid w:val="002A709F"/>
    <w:rsid w:val="002C15DD"/>
    <w:rsid w:val="002D0CA5"/>
    <w:rsid w:val="002E1381"/>
    <w:rsid w:val="002E172E"/>
    <w:rsid w:val="002F791D"/>
    <w:rsid w:val="003024FD"/>
    <w:rsid w:val="00310EE0"/>
    <w:rsid w:val="00320F59"/>
    <w:rsid w:val="00323203"/>
    <w:rsid w:val="003304AC"/>
    <w:rsid w:val="00332806"/>
    <w:rsid w:val="00332D4F"/>
    <w:rsid w:val="00334EFD"/>
    <w:rsid w:val="00370A72"/>
    <w:rsid w:val="00372F2D"/>
    <w:rsid w:val="00390756"/>
    <w:rsid w:val="00392DF0"/>
    <w:rsid w:val="00395F67"/>
    <w:rsid w:val="003A702F"/>
    <w:rsid w:val="003C44E7"/>
    <w:rsid w:val="003C7071"/>
    <w:rsid w:val="003D177D"/>
    <w:rsid w:val="003D6AF6"/>
    <w:rsid w:val="003E0C87"/>
    <w:rsid w:val="003E1A41"/>
    <w:rsid w:val="003F470E"/>
    <w:rsid w:val="003F50CB"/>
    <w:rsid w:val="004010CE"/>
    <w:rsid w:val="0040325B"/>
    <w:rsid w:val="0040779C"/>
    <w:rsid w:val="00407947"/>
    <w:rsid w:val="00410FC6"/>
    <w:rsid w:val="00410FE8"/>
    <w:rsid w:val="00414813"/>
    <w:rsid w:val="00415CA7"/>
    <w:rsid w:val="00425D74"/>
    <w:rsid w:val="0042698E"/>
    <w:rsid w:val="00434F2F"/>
    <w:rsid w:val="00441021"/>
    <w:rsid w:val="004417F8"/>
    <w:rsid w:val="00441F6A"/>
    <w:rsid w:val="00444CE3"/>
    <w:rsid w:val="00456999"/>
    <w:rsid w:val="00471BBF"/>
    <w:rsid w:val="0047268A"/>
    <w:rsid w:val="00477E60"/>
    <w:rsid w:val="00484FF0"/>
    <w:rsid w:val="00486183"/>
    <w:rsid w:val="00487611"/>
    <w:rsid w:val="004A28F4"/>
    <w:rsid w:val="004A37C8"/>
    <w:rsid w:val="004B56FE"/>
    <w:rsid w:val="004B7F62"/>
    <w:rsid w:val="004C0342"/>
    <w:rsid w:val="004D5FE8"/>
    <w:rsid w:val="004E197C"/>
    <w:rsid w:val="004F604C"/>
    <w:rsid w:val="0050098C"/>
    <w:rsid w:val="00501141"/>
    <w:rsid w:val="00504287"/>
    <w:rsid w:val="00517C12"/>
    <w:rsid w:val="00520037"/>
    <w:rsid w:val="005274E6"/>
    <w:rsid w:val="00533709"/>
    <w:rsid w:val="005337CD"/>
    <w:rsid w:val="005342B7"/>
    <w:rsid w:val="00540B4C"/>
    <w:rsid w:val="00547025"/>
    <w:rsid w:val="00552A32"/>
    <w:rsid w:val="0055463C"/>
    <w:rsid w:val="005600D0"/>
    <w:rsid w:val="00560143"/>
    <w:rsid w:val="00571134"/>
    <w:rsid w:val="005755C0"/>
    <w:rsid w:val="00575782"/>
    <w:rsid w:val="005772EA"/>
    <w:rsid w:val="00583733"/>
    <w:rsid w:val="00590E45"/>
    <w:rsid w:val="005A0FB5"/>
    <w:rsid w:val="005A7A20"/>
    <w:rsid w:val="005B677C"/>
    <w:rsid w:val="005C6789"/>
    <w:rsid w:val="005C7121"/>
    <w:rsid w:val="005F6ADE"/>
    <w:rsid w:val="00611513"/>
    <w:rsid w:val="0061353A"/>
    <w:rsid w:val="006216BD"/>
    <w:rsid w:val="00633A4E"/>
    <w:rsid w:val="00635028"/>
    <w:rsid w:val="006627F3"/>
    <w:rsid w:val="006644F9"/>
    <w:rsid w:val="00667FC7"/>
    <w:rsid w:val="006702BC"/>
    <w:rsid w:val="006712BB"/>
    <w:rsid w:val="006925F5"/>
    <w:rsid w:val="006A0C21"/>
    <w:rsid w:val="006A3DDA"/>
    <w:rsid w:val="006A3F76"/>
    <w:rsid w:val="006A71E7"/>
    <w:rsid w:val="006B632A"/>
    <w:rsid w:val="006B7C51"/>
    <w:rsid w:val="006C0F48"/>
    <w:rsid w:val="006C297F"/>
    <w:rsid w:val="006C407C"/>
    <w:rsid w:val="006C47FA"/>
    <w:rsid w:val="006C5934"/>
    <w:rsid w:val="006C5F0F"/>
    <w:rsid w:val="00723657"/>
    <w:rsid w:val="00724714"/>
    <w:rsid w:val="0073344F"/>
    <w:rsid w:val="0073379F"/>
    <w:rsid w:val="00736EEA"/>
    <w:rsid w:val="00740268"/>
    <w:rsid w:val="00740A86"/>
    <w:rsid w:val="00754E89"/>
    <w:rsid w:val="007672E3"/>
    <w:rsid w:val="00770429"/>
    <w:rsid w:val="00773FC5"/>
    <w:rsid w:val="0077683A"/>
    <w:rsid w:val="0078197C"/>
    <w:rsid w:val="007862ED"/>
    <w:rsid w:val="00794DEA"/>
    <w:rsid w:val="00795DED"/>
    <w:rsid w:val="007A2072"/>
    <w:rsid w:val="007A620B"/>
    <w:rsid w:val="007B2C03"/>
    <w:rsid w:val="007B6881"/>
    <w:rsid w:val="007C1765"/>
    <w:rsid w:val="007D030C"/>
    <w:rsid w:val="007D7659"/>
    <w:rsid w:val="007E6806"/>
    <w:rsid w:val="007F7A84"/>
    <w:rsid w:val="00810965"/>
    <w:rsid w:val="00811803"/>
    <w:rsid w:val="00826DDB"/>
    <w:rsid w:val="00832894"/>
    <w:rsid w:val="00840032"/>
    <w:rsid w:val="00840E38"/>
    <w:rsid w:val="00844F1D"/>
    <w:rsid w:val="00851E6B"/>
    <w:rsid w:val="00853DC8"/>
    <w:rsid w:val="008805D7"/>
    <w:rsid w:val="00881066"/>
    <w:rsid w:val="008812FE"/>
    <w:rsid w:val="00897230"/>
    <w:rsid w:val="008A0B40"/>
    <w:rsid w:val="008A624F"/>
    <w:rsid w:val="008B120D"/>
    <w:rsid w:val="008B15A9"/>
    <w:rsid w:val="008B4209"/>
    <w:rsid w:val="008B462D"/>
    <w:rsid w:val="008B5A68"/>
    <w:rsid w:val="008D0069"/>
    <w:rsid w:val="008D4753"/>
    <w:rsid w:val="008D5316"/>
    <w:rsid w:val="008E7BCB"/>
    <w:rsid w:val="008F0C21"/>
    <w:rsid w:val="008F480F"/>
    <w:rsid w:val="009005BE"/>
    <w:rsid w:val="00906989"/>
    <w:rsid w:val="00914C6D"/>
    <w:rsid w:val="00917C1D"/>
    <w:rsid w:val="00925F3C"/>
    <w:rsid w:val="009351F1"/>
    <w:rsid w:val="009368B8"/>
    <w:rsid w:val="00954947"/>
    <w:rsid w:val="00955014"/>
    <w:rsid w:val="00964F7D"/>
    <w:rsid w:val="00976A6C"/>
    <w:rsid w:val="00980A72"/>
    <w:rsid w:val="009834FF"/>
    <w:rsid w:val="009845B2"/>
    <w:rsid w:val="009A11FC"/>
    <w:rsid w:val="009A23C9"/>
    <w:rsid w:val="009A5CC2"/>
    <w:rsid w:val="009B0EFE"/>
    <w:rsid w:val="009C0BBD"/>
    <w:rsid w:val="009C2A01"/>
    <w:rsid w:val="009C314D"/>
    <w:rsid w:val="009D1E42"/>
    <w:rsid w:val="009E126F"/>
    <w:rsid w:val="009E29E5"/>
    <w:rsid w:val="009E5355"/>
    <w:rsid w:val="00A05135"/>
    <w:rsid w:val="00A160AB"/>
    <w:rsid w:val="00A2511C"/>
    <w:rsid w:val="00A34A39"/>
    <w:rsid w:val="00A41AB1"/>
    <w:rsid w:val="00A42EE6"/>
    <w:rsid w:val="00A559A4"/>
    <w:rsid w:val="00A579E2"/>
    <w:rsid w:val="00A62DE2"/>
    <w:rsid w:val="00A741F5"/>
    <w:rsid w:val="00A7457A"/>
    <w:rsid w:val="00A774B5"/>
    <w:rsid w:val="00A80E5B"/>
    <w:rsid w:val="00A86A1D"/>
    <w:rsid w:val="00A93C74"/>
    <w:rsid w:val="00AB2B9D"/>
    <w:rsid w:val="00AB3540"/>
    <w:rsid w:val="00AD0659"/>
    <w:rsid w:val="00AD1960"/>
    <w:rsid w:val="00AD4060"/>
    <w:rsid w:val="00AD482F"/>
    <w:rsid w:val="00AE13EB"/>
    <w:rsid w:val="00AE294A"/>
    <w:rsid w:val="00AE3F41"/>
    <w:rsid w:val="00AE4294"/>
    <w:rsid w:val="00AE62DD"/>
    <w:rsid w:val="00AF6996"/>
    <w:rsid w:val="00B019A2"/>
    <w:rsid w:val="00B02491"/>
    <w:rsid w:val="00B02600"/>
    <w:rsid w:val="00B142FD"/>
    <w:rsid w:val="00B40181"/>
    <w:rsid w:val="00B42881"/>
    <w:rsid w:val="00B431E6"/>
    <w:rsid w:val="00B44A8A"/>
    <w:rsid w:val="00B45DAF"/>
    <w:rsid w:val="00B50C60"/>
    <w:rsid w:val="00B70F0B"/>
    <w:rsid w:val="00B83526"/>
    <w:rsid w:val="00BA0DAF"/>
    <w:rsid w:val="00BA4F71"/>
    <w:rsid w:val="00BB2716"/>
    <w:rsid w:val="00BB5EFE"/>
    <w:rsid w:val="00BC3C79"/>
    <w:rsid w:val="00BC7E36"/>
    <w:rsid w:val="00BD14C5"/>
    <w:rsid w:val="00BE45E8"/>
    <w:rsid w:val="00BF609D"/>
    <w:rsid w:val="00BF6623"/>
    <w:rsid w:val="00BF6D3D"/>
    <w:rsid w:val="00C0712A"/>
    <w:rsid w:val="00C2250D"/>
    <w:rsid w:val="00C2283E"/>
    <w:rsid w:val="00C252AC"/>
    <w:rsid w:val="00C3183A"/>
    <w:rsid w:val="00C475D2"/>
    <w:rsid w:val="00C5338E"/>
    <w:rsid w:val="00C556B3"/>
    <w:rsid w:val="00C5680C"/>
    <w:rsid w:val="00C63D96"/>
    <w:rsid w:val="00C70431"/>
    <w:rsid w:val="00C76084"/>
    <w:rsid w:val="00C9335D"/>
    <w:rsid w:val="00C95330"/>
    <w:rsid w:val="00CA2BA7"/>
    <w:rsid w:val="00CA5BDB"/>
    <w:rsid w:val="00CA6556"/>
    <w:rsid w:val="00CA7A7A"/>
    <w:rsid w:val="00CB54D9"/>
    <w:rsid w:val="00CD6EBE"/>
    <w:rsid w:val="00CE512F"/>
    <w:rsid w:val="00CE6ADA"/>
    <w:rsid w:val="00D0344E"/>
    <w:rsid w:val="00D10991"/>
    <w:rsid w:val="00D15C43"/>
    <w:rsid w:val="00D16B12"/>
    <w:rsid w:val="00D22D89"/>
    <w:rsid w:val="00D2302C"/>
    <w:rsid w:val="00D36513"/>
    <w:rsid w:val="00D37010"/>
    <w:rsid w:val="00D44219"/>
    <w:rsid w:val="00D6156A"/>
    <w:rsid w:val="00D61A40"/>
    <w:rsid w:val="00D7436A"/>
    <w:rsid w:val="00D817E5"/>
    <w:rsid w:val="00D901D2"/>
    <w:rsid w:val="00D93527"/>
    <w:rsid w:val="00D95986"/>
    <w:rsid w:val="00DB3534"/>
    <w:rsid w:val="00DC066B"/>
    <w:rsid w:val="00DD0315"/>
    <w:rsid w:val="00DF23BC"/>
    <w:rsid w:val="00DF330F"/>
    <w:rsid w:val="00E00A2C"/>
    <w:rsid w:val="00E00F90"/>
    <w:rsid w:val="00E0699F"/>
    <w:rsid w:val="00E06A4D"/>
    <w:rsid w:val="00E074F0"/>
    <w:rsid w:val="00E12E7E"/>
    <w:rsid w:val="00E1498F"/>
    <w:rsid w:val="00E15C83"/>
    <w:rsid w:val="00E22687"/>
    <w:rsid w:val="00E25931"/>
    <w:rsid w:val="00E2617B"/>
    <w:rsid w:val="00E2659C"/>
    <w:rsid w:val="00E26E34"/>
    <w:rsid w:val="00E319D9"/>
    <w:rsid w:val="00E32D9D"/>
    <w:rsid w:val="00E537E7"/>
    <w:rsid w:val="00E61F85"/>
    <w:rsid w:val="00E63985"/>
    <w:rsid w:val="00E7208C"/>
    <w:rsid w:val="00E739A6"/>
    <w:rsid w:val="00E7705D"/>
    <w:rsid w:val="00E83136"/>
    <w:rsid w:val="00E92444"/>
    <w:rsid w:val="00E93C22"/>
    <w:rsid w:val="00E9411F"/>
    <w:rsid w:val="00EA7EEA"/>
    <w:rsid w:val="00EB1335"/>
    <w:rsid w:val="00EB4BBF"/>
    <w:rsid w:val="00EB4FF5"/>
    <w:rsid w:val="00EB7FDE"/>
    <w:rsid w:val="00EC67A1"/>
    <w:rsid w:val="00EE54FA"/>
    <w:rsid w:val="00EF70A8"/>
    <w:rsid w:val="00F012C8"/>
    <w:rsid w:val="00F02BA1"/>
    <w:rsid w:val="00F046F5"/>
    <w:rsid w:val="00F12AFB"/>
    <w:rsid w:val="00F17BEA"/>
    <w:rsid w:val="00F2295E"/>
    <w:rsid w:val="00F416B3"/>
    <w:rsid w:val="00F55EFC"/>
    <w:rsid w:val="00F605DF"/>
    <w:rsid w:val="00F62F38"/>
    <w:rsid w:val="00F63536"/>
    <w:rsid w:val="00F82558"/>
    <w:rsid w:val="00F90258"/>
    <w:rsid w:val="00F95386"/>
    <w:rsid w:val="00F95C9A"/>
    <w:rsid w:val="00F95ECA"/>
    <w:rsid w:val="00FA3CB4"/>
    <w:rsid w:val="00FB73B0"/>
    <w:rsid w:val="00FC55E7"/>
    <w:rsid w:val="00FC5C75"/>
    <w:rsid w:val="00FD46FC"/>
    <w:rsid w:val="00FE1F6D"/>
    <w:rsid w:val="00FE68FE"/>
    <w:rsid w:val="00FE7A25"/>
    <w:rsid w:val="00FF3FE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4FF"/>
    <w:rPr>
      <w:b/>
      <w:bCs/>
    </w:rPr>
  </w:style>
  <w:style w:type="paragraph" w:styleId="a4">
    <w:name w:val="Normal (Web)"/>
    <w:basedOn w:val="a"/>
    <w:uiPriority w:val="99"/>
    <w:unhideWhenUsed/>
    <w:rsid w:val="009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4FF"/>
    <w:rPr>
      <w:b/>
      <w:bCs/>
    </w:rPr>
  </w:style>
  <w:style w:type="paragraph" w:styleId="a4">
    <w:name w:val="Normal (Web)"/>
    <w:basedOn w:val="a"/>
    <w:uiPriority w:val="99"/>
    <w:unhideWhenUsed/>
    <w:rsid w:val="009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58">
          <w:marLeft w:val="37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m.1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64bit</dc:creator>
  <cp:keywords/>
  <dc:description/>
  <cp:lastModifiedBy>64bit</cp:lastModifiedBy>
  <cp:revision>4</cp:revision>
  <dcterms:created xsi:type="dcterms:W3CDTF">2015-12-23T08:18:00Z</dcterms:created>
  <dcterms:modified xsi:type="dcterms:W3CDTF">2015-12-23T08:43:00Z</dcterms:modified>
</cp:coreProperties>
</file>